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161E" w14:textId="77777777" w:rsidR="00241FC4" w:rsidRDefault="00ED4F01">
      <w:pPr>
        <w:rPr>
          <w:rFonts w:ascii="Arial" w:hAnsi="Arial" w:cs="Arial"/>
          <w:b/>
          <w:sz w:val="24"/>
          <w:szCs w:val="24"/>
        </w:rPr>
      </w:pPr>
      <w:r w:rsidRPr="00ED4F01">
        <w:rPr>
          <w:rFonts w:ascii="Arial" w:hAnsi="Arial" w:cs="Arial"/>
          <w:b/>
          <w:sz w:val="24"/>
          <w:szCs w:val="24"/>
        </w:rPr>
        <w:t xml:space="preserve">Notulen </w:t>
      </w:r>
      <w:r>
        <w:rPr>
          <w:rFonts w:ascii="Arial" w:hAnsi="Arial" w:cs="Arial"/>
          <w:b/>
          <w:sz w:val="24"/>
          <w:szCs w:val="24"/>
        </w:rPr>
        <w:t>MR 1 september 2015</w:t>
      </w:r>
    </w:p>
    <w:p w14:paraId="68B301F1" w14:textId="77777777" w:rsidR="00ED4F01" w:rsidRDefault="00ED4F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Aanwezig: Peter, Helma, Lenneke, Laurens, Epco, Mariska, Janet (notulist)</w:t>
      </w:r>
    </w:p>
    <w:p w14:paraId="365E6DF1" w14:textId="77777777" w:rsidR="00ED4F01" w:rsidRPr="009A25F7" w:rsidRDefault="00ED4F01">
      <w:pPr>
        <w:rPr>
          <w:rFonts w:ascii="Arial" w:hAnsi="Arial" w:cs="Arial"/>
          <w:b/>
          <w:sz w:val="24"/>
          <w:szCs w:val="24"/>
        </w:rPr>
      </w:pPr>
    </w:p>
    <w:p w14:paraId="5FAC85E6" w14:textId="77777777" w:rsidR="00ED4F01" w:rsidRDefault="00ED4F01" w:rsidP="00ED4F0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Opening</w:t>
      </w:r>
    </w:p>
    <w:p w14:paraId="7899B01A" w14:textId="77777777" w:rsidR="00ED4F01" w:rsidRDefault="00ED4F01" w:rsidP="00ED4F0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Vaststellen agenda</w:t>
      </w:r>
    </w:p>
    <w:p w14:paraId="3B05D6B2" w14:textId="77777777" w:rsidR="00ED4F01" w:rsidRDefault="00ED4F01" w:rsidP="00ED4F0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Mededelingen</w:t>
      </w:r>
    </w:p>
    <w:p w14:paraId="6A0A513D" w14:textId="77777777" w:rsidR="00ED4F01" w:rsidRDefault="00ED4F01" w:rsidP="00ED4F01">
      <w:pPr>
        <w:spacing w:line="240" w:lineRule="auto"/>
        <w:rPr>
          <w:rFonts w:ascii="Arial" w:hAnsi="Arial" w:cs="Arial"/>
          <w:sz w:val="24"/>
          <w:szCs w:val="24"/>
        </w:rPr>
      </w:pPr>
      <w:r w:rsidRPr="00ED4F01">
        <w:rPr>
          <w:rFonts w:ascii="Arial" w:hAnsi="Arial" w:cs="Arial"/>
          <w:sz w:val="24"/>
          <w:szCs w:val="24"/>
        </w:rPr>
        <w:t xml:space="preserve">   (GMR) </w:t>
      </w:r>
      <w:proofErr w:type="spellStart"/>
      <w:r w:rsidRPr="00ED4F01">
        <w:rPr>
          <w:rFonts w:ascii="Arial" w:hAnsi="Arial" w:cs="Arial"/>
          <w:sz w:val="24"/>
          <w:szCs w:val="24"/>
        </w:rPr>
        <w:t>bestuursformatie</w:t>
      </w:r>
      <w:proofErr w:type="spellEnd"/>
      <w:r w:rsidRPr="00ED4F01">
        <w:rPr>
          <w:rFonts w:ascii="Arial" w:hAnsi="Arial" w:cs="Arial"/>
          <w:sz w:val="24"/>
          <w:szCs w:val="24"/>
        </w:rPr>
        <w:t xml:space="preserve"> is vastgesteld</w:t>
      </w:r>
      <w:r>
        <w:rPr>
          <w:rFonts w:ascii="Arial" w:hAnsi="Arial" w:cs="Arial"/>
          <w:sz w:val="24"/>
          <w:szCs w:val="24"/>
        </w:rPr>
        <w:t>.</w:t>
      </w:r>
    </w:p>
    <w:p w14:paraId="28DB848D" w14:textId="1468EE29" w:rsidR="00ED4F01" w:rsidRDefault="00ED4F01" w:rsidP="00ED4F0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Vaststellen Notulen.</w:t>
      </w:r>
      <w:r w:rsidR="00CE62D2">
        <w:rPr>
          <w:rFonts w:ascii="Arial" w:hAnsi="Arial" w:cs="Arial"/>
          <w:sz w:val="24"/>
          <w:szCs w:val="24"/>
        </w:rPr>
        <w:t xml:space="preserve"> Laurens plaatst hem op website en naar team</w:t>
      </w:r>
    </w:p>
    <w:p w14:paraId="20E59C98" w14:textId="1CAAD9AF" w:rsidR="00ED4F01" w:rsidRDefault="00ED4F01" w:rsidP="00ED4F0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9A25F7">
        <w:rPr>
          <w:rFonts w:ascii="Arial" w:hAnsi="Arial" w:cs="Arial"/>
          <w:b/>
          <w:sz w:val="24"/>
          <w:szCs w:val="24"/>
        </w:rPr>
        <w:t xml:space="preserve"> Vaststellen vergaderdatum</w:t>
      </w:r>
    </w:p>
    <w:p w14:paraId="616DC7D1" w14:textId="4F03FEA4" w:rsidR="009A25F7" w:rsidRDefault="009A25F7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Akkoord</w:t>
      </w:r>
    </w:p>
    <w:p w14:paraId="3466636A" w14:textId="77777777" w:rsidR="009A25F7" w:rsidRDefault="009A25F7" w:rsidP="00ED4F0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Vaststellen Jaarplan 2015- 2016</w:t>
      </w:r>
    </w:p>
    <w:p w14:paraId="1A985613" w14:textId="1BE7F584" w:rsidR="009A25F7" w:rsidRDefault="009A25F7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Jaarplan en schoolgids worden doorgeschoven naar agenda van</w:t>
      </w:r>
      <w:r w:rsidR="00CC2EEE">
        <w:rPr>
          <w:rFonts w:ascii="Arial" w:hAnsi="Arial" w:cs="Arial"/>
          <w:sz w:val="24"/>
          <w:szCs w:val="24"/>
        </w:rPr>
        <w:t xml:space="preserve"> 27</w:t>
      </w:r>
      <w:r>
        <w:rPr>
          <w:rFonts w:ascii="Arial" w:hAnsi="Arial" w:cs="Arial"/>
          <w:sz w:val="24"/>
          <w:szCs w:val="24"/>
        </w:rPr>
        <w:t xml:space="preserve"> oktober</w:t>
      </w:r>
    </w:p>
    <w:p w14:paraId="3CE1717C" w14:textId="218126C0" w:rsidR="00CC2EEE" w:rsidRDefault="00CC2EEE" w:rsidP="00ED4F0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Vaststellen thema infoavond</w:t>
      </w:r>
    </w:p>
    <w:p w14:paraId="03F693D8" w14:textId="77777777" w:rsidR="00CC2EEE" w:rsidRDefault="00CC2EEE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Naast het jaarplan van MR / AC , wordt er voor het thema </w:t>
      </w:r>
      <w:proofErr w:type="spellStart"/>
      <w:r>
        <w:rPr>
          <w:rFonts w:ascii="Arial" w:hAnsi="Arial" w:cs="Arial"/>
          <w:sz w:val="24"/>
          <w:szCs w:val="24"/>
        </w:rPr>
        <w:t>social</w:t>
      </w:r>
      <w:proofErr w:type="spellEnd"/>
      <w:r>
        <w:rPr>
          <w:rFonts w:ascii="Arial" w:hAnsi="Arial" w:cs="Arial"/>
          <w:sz w:val="24"/>
          <w:szCs w:val="24"/>
        </w:rPr>
        <w:t xml:space="preserve"> media gekozen. </w:t>
      </w:r>
    </w:p>
    <w:p w14:paraId="6418A9A7" w14:textId="77777777" w:rsidR="00CC2EEE" w:rsidRDefault="00CC2EEE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Dit blijft een actueel aandachtspunt. Er is voor de jeugd alleen maar meer </w:t>
      </w:r>
      <w:proofErr w:type="spellStart"/>
      <w:r>
        <w:rPr>
          <w:rFonts w:ascii="Arial" w:hAnsi="Arial" w:cs="Arial"/>
          <w:sz w:val="24"/>
          <w:szCs w:val="24"/>
        </w:rPr>
        <w:t>bijge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14:paraId="174326A6" w14:textId="3E12728F" w:rsidR="00CC2EEE" w:rsidRDefault="00CE62D2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</w:t>
      </w:r>
      <w:r w:rsidR="00CC2EEE">
        <w:rPr>
          <w:rFonts w:ascii="Arial" w:hAnsi="Arial" w:cs="Arial"/>
          <w:sz w:val="24"/>
          <w:szCs w:val="24"/>
        </w:rPr>
        <w:t xml:space="preserve">omen. Peter zoekt contact met spreker en wordt uitgenodigd voor de infoavond. </w:t>
      </w:r>
    </w:p>
    <w:p w14:paraId="05D6ADCE" w14:textId="15086E75" w:rsidR="00CC2EEE" w:rsidRDefault="00CC2EEE" w:rsidP="00ED4F0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Begroting MR </w:t>
      </w:r>
    </w:p>
    <w:p w14:paraId="5D50107A" w14:textId="6D917AF4" w:rsidR="00CC2EEE" w:rsidRDefault="00CC2EEE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Lenneke en Peter stemmen de laatste punten nog af.</w:t>
      </w:r>
    </w:p>
    <w:p w14:paraId="6853AFF0" w14:textId="2BE743CA" w:rsidR="00CC2EEE" w:rsidRDefault="00CC2EEE" w:rsidP="00ED4F0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Reflectie MR jaarplan 14/15</w:t>
      </w:r>
    </w:p>
    <w:p w14:paraId="472685C9" w14:textId="344BB01E" w:rsidR="00CC2EEE" w:rsidRDefault="00CC2EEE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CE62D2">
        <w:rPr>
          <w:rFonts w:ascii="Arial" w:hAnsi="Arial" w:cs="Arial"/>
          <w:sz w:val="24"/>
          <w:szCs w:val="24"/>
        </w:rPr>
        <w:t>Rol van vorig jaar is geweest ;</w:t>
      </w:r>
      <w:r>
        <w:rPr>
          <w:rFonts w:ascii="Arial" w:hAnsi="Arial" w:cs="Arial"/>
          <w:sz w:val="24"/>
          <w:szCs w:val="24"/>
        </w:rPr>
        <w:t xml:space="preserve"> stabiliteit, vertrouwen en verbinden.</w:t>
      </w:r>
    </w:p>
    <w:p w14:paraId="20FD4093" w14:textId="77777777" w:rsidR="00CC2EEE" w:rsidRDefault="00CC2EEE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Volgend jaar willen we meer MR en AC verbinden. Vaker bij elkaar aansluiten, </w:t>
      </w:r>
    </w:p>
    <w:p w14:paraId="0A8742F2" w14:textId="77777777" w:rsidR="00811854" w:rsidRDefault="00CC2EEE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1185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erder notulen uitwisselen</w:t>
      </w:r>
      <w:r w:rsidR="00811854">
        <w:rPr>
          <w:rFonts w:ascii="Arial" w:hAnsi="Arial" w:cs="Arial"/>
          <w:sz w:val="24"/>
          <w:szCs w:val="24"/>
        </w:rPr>
        <w:t>, hulp aanbieden waar nodig.</w:t>
      </w:r>
    </w:p>
    <w:p w14:paraId="203FA6B3" w14:textId="009C5965" w:rsidR="00811854" w:rsidRDefault="00811854" w:rsidP="00ED4F0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Overige punten</w:t>
      </w:r>
    </w:p>
    <w:p w14:paraId="02297EE5" w14:textId="52518EA0" w:rsidR="00351F70" w:rsidRDefault="00351F70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Binnengekomen stukken: mail over aantal vakantie- en studiedagen.</w:t>
      </w:r>
    </w:p>
    <w:p w14:paraId="6B9F1E12" w14:textId="1D50B77A" w:rsidR="00351F70" w:rsidRDefault="00351F70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Er is</w:t>
      </w:r>
      <w:r w:rsidR="00CE62D2">
        <w:rPr>
          <w:rFonts w:ascii="Arial" w:hAnsi="Arial" w:cs="Arial"/>
          <w:sz w:val="24"/>
          <w:szCs w:val="24"/>
        </w:rPr>
        <w:t xml:space="preserve"> mondeling </w:t>
      </w:r>
      <w:r>
        <w:rPr>
          <w:rFonts w:ascii="Arial" w:hAnsi="Arial" w:cs="Arial"/>
          <w:sz w:val="24"/>
          <w:szCs w:val="24"/>
        </w:rPr>
        <w:t>uitleg van Lenneke naar familie</w:t>
      </w:r>
      <w:r w:rsidR="00CE62D2">
        <w:rPr>
          <w:rFonts w:ascii="Arial" w:hAnsi="Arial" w:cs="Arial"/>
          <w:sz w:val="24"/>
          <w:szCs w:val="24"/>
        </w:rPr>
        <w:t xml:space="preserve"> geweest</w:t>
      </w:r>
      <w:r>
        <w:rPr>
          <w:rFonts w:ascii="Arial" w:hAnsi="Arial" w:cs="Arial"/>
          <w:sz w:val="24"/>
          <w:szCs w:val="24"/>
        </w:rPr>
        <w:t xml:space="preserve"> en er is </w:t>
      </w:r>
    </w:p>
    <w:p w14:paraId="6C3388F9" w14:textId="7403F8EF" w:rsidR="00351F70" w:rsidRDefault="00351F70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E62D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itleg op schools niveau naar ouders geweest, ( uitleg </w:t>
      </w:r>
      <w:proofErr w:type="spellStart"/>
      <w:r>
        <w:rPr>
          <w:rFonts w:ascii="Arial" w:hAnsi="Arial" w:cs="Arial"/>
          <w:sz w:val="24"/>
          <w:szCs w:val="24"/>
        </w:rPr>
        <w:t>Hoornsmodel</w:t>
      </w:r>
      <w:proofErr w:type="spellEnd"/>
      <w:r>
        <w:rPr>
          <w:rFonts w:ascii="Arial" w:hAnsi="Arial" w:cs="Arial"/>
          <w:sz w:val="24"/>
          <w:szCs w:val="24"/>
        </w:rPr>
        <w:t xml:space="preserve">  en de </w:t>
      </w:r>
    </w:p>
    <w:p w14:paraId="7EA0ED37" w14:textId="5A69BCA1" w:rsidR="00351F70" w:rsidRDefault="00351F70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E62D2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>ti</w:t>
      </w:r>
      <w:r w:rsidR="00CE62D2">
        <w:rPr>
          <w:rFonts w:ascii="Arial" w:hAnsi="Arial" w:cs="Arial"/>
          <w:sz w:val="24"/>
          <w:szCs w:val="24"/>
        </w:rPr>
        <w:t>jden die de school heeft gekozen</w:t>
      </w:r>
      <w:r>
        <w:rPr>
          <w:rFonts w:ascii="Arial" w:hAnsi="Arial" w:cs="Arial"/>
          <w:sz w:val="24"/>
          <w:szCs w:val="24"/>
        </w:rPr>
        <w:t xml:space="preserve">. Om de rust </w:t>
      </w:r>
      <w:r w:rsidR="00CE62D2">
        <w:rPr>
          <w:rFonts w:ascii="Arial" w:hAnsi="Arial" w:cs="Arial"/>
          <w:sz w:val="24"/>
          <w:szCs w:val="24"/>
        </w:rPr>
        <w:t xml:space="preserve">en duidelijkheid naar ouders </w:t>
      </w:r>
    </w:p>
    <w:p w14:paraId="1B5C65FF" w14:textId="54231F08" w:rsidR="00351F70" w:rsidRDefault="00CE62D2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te w</w:t>
      </w:r>
      <w:r w:rsidR="00351F70">
        <w:rPr>
          <w:rFonts w:ascii="Arial" w:hAnsi="Arial" w:cs="Arial"/>
          <w:sz w:val="24"/>
          <w:szCs w:val="24"/>
        </w:rPr>
        <w:t xml:space="preserve">aarborgen zullen de tijden niet elk jaar veranderen. </w:t>
      </w:r>
    </w:p>
    <w:p w14:paraId="6D89634E" w14:textId="4AB397CE" w:rsidR="00351F70" w:rsidRDefault="00351F70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Peter zal naar familie namens MR nog per mail reageren. </w:t>
      </w:r>
    </w:p>
    <w:p w14:paraId="48943C02" w14:textId="1B3D2F21" w:rsidR="00351F70" w:rsidRPr="00351F70" w:rsidRDefault="00351F70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Met</w:t>
      </w:r>
      <w:r w:rsidR="00CE62D2">
        <w:rPr>
          <w:rFonts w:ascii="Arial" w:hAnsi="Arial" w:cs="Arial"/>
          <w:sz w:val="24"/>
          <w:szCs w:val="24"/>
        </w:rPr>
        <w:t xml:space="preserve"> de speerpunten 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uderbetrokkenheid en duurzaamheid zal de MR een ondersteunende rol spelen, anticiperen</w:t>
      </w:r>
      <w:r w:rsidR="00CE62D2">
        <w:rPr>
          <w:rFonts w:ascii="Arial" w:hAnsi="Arial" w:cs="Arial"/>
          <w:sz w:val="24"/>
          <w:szCs w:val="24"/>
        </w:rPr>
        <w:t xml:space="preserve"> en mee denken met</w:t>
      </w:r>
      <w:r>
        <w:rPr>
          <w:rFonts w:ascii="Arial" w:hAnsi="Arial" w:cs="Arial"/>
          <w:sz w:val="24"/>
          <w:szCs w:val="24"/>
        </w:rPr>
        <w:t xml:space="preserve"> de plannen die vanuit de commissies komen.</w:t>
      </w:r>
      <w:r w:rsidR="00CE62D2">
        <w:rPr>
          <w:rFonts w:ascii="Arial" w:hAnsi="Arial" w:cs="Arial"/>
          <w:sz w:val="24"/>
          <w:szCs w:val="24"/>
        </w:rPr>
        <w:t xml:space="preserve">  Zij nemen het eerste initiatief.</w:t>
      </w:r>
    </w:p>
    <w:p w14:paraId="3747ED95" w14:textId="3D0A4A10" w:rsidR="00351F70" w:rsidRDefault="00351F70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73727D9E" w14:textId="0BF82BA7" w:rsidR="00351F70" w:rsidRDefault="00351F70" w:rsidP="00ED4F0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</w:p>
    <w:p w14:paraId="44EAD93A" w14:textId="77777777" w:rsidR="00811854" w:rsidRPr="00811854" w:rsidRDefault="00811854" w:rsidP="00ED4F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7D6585C" w14:textId="021FFD28" w:rsidR="00CC2EEE" w:rsidRPr="00CC2EEE" w:rsidRDefault="00CC2EEE" w:rsidP="00ED4F0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2DA15686" w14:textId="062E6DEC" w:rsidR="00CC2EEE" w:rsidRPr="00CC2EEE" w:rsidRDefault="00CC2EEE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2CC28127" w14:textId="77777777" w:rsidR="00CC2EEE" w:rsidRDefault="00CC2EEE" w:rsidP="00ED4F01">
      <w:pPr>
        <w:spacing w:line="240" w:lineRule="auto"/>
        <w:rPr>
          <w:rFonts w:ascii="Arial" w:hAnsi="Arial" w:cs="Arial"/>
          <w:sz w:val="24"/>
          <w:szCs w:val="24"/>
        </w:rPr>
      </w:pPr>
    </w:p>
    <w:p w14:paraId="0C475C57" w14:textId="77777777" w:rsidR="00CC2EEE" w:rsidRDefault="00CC2EEE" w:rsidP="00ED4F01">
      <w:pPr>
        <w:spacing w:line="240" w:lineRule="auto"/>
        <w:rPr>
          <w:rFonts w:ascii="Arial" w:hAnsi="Arial" w:cs="Arial"/>
          <w:sz w:val="24"/>
          <w:szCs w:val="24"/>
        </w:rPr>
      </w:pPr>
    </w:p>
    <w:p w14:paraId="660A1E8D" w14:textId="612ACD13" w:rsidR="009A25F7" w:rsidRPr="009A25F7" w:rsidRDefault="009A25F7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37E7C8B" w14:textId="77777777" w:rsidR="009A25F7" w:rsidRPr="00ED4F01" w:rsidRDefault="009A25F7" w:rsidP="00ED4F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3B527BF" w14:textId="77777777" w:rsidR="00ED4F01" w:rsidRPr="00ED4F01" w:rsidRDefault="00ED4F01" w:rsidP="00ED4F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7C28A86" w14:textId="77777777" w:rsidR="00ED4F01" w:rsidRDefault="00ED4F01">
      <w:pPr>
        <w:rPr>
          <w:rFonts w:ascii="Arial" w:hAnsi="Arial" w:cs="Arial"/>
          <w:b/>
          <w:sz w:val="24"/>
          <w:szCs w:val="24"/>
        </w:rPr>
      </w:pPr>
    </w:p>
    <w:p w14:paraId="7D492319" w14:textId="77777777" w:rsidR="00ED4F01" w:rsidRPr="00ED4F01" w:rsidRDefault="00ED4F01">
      <w:pPr>
        <w:rPr>
          <w:rFonts w:ascii="Arial" w:hAnsi="Arial" w:cs="Arial"/>
          <w:b/>
          <w:sz w:val="24"/>
          <w:szCs w:val="24"/>
        </w:rPr>
      </w:pPr>
    </w:p>
    <w:sectPr w:rsidR="00ED4F01" w:rsidRPr="00ED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01"/>
    <w:rsid w:val="00241FC4"/>
    <w:rsid w:val="00351F70"/>
    <w:rsid w:val="00811854"/>
    <w:rsid w:val="009A25F7"/>
    <w:rsid w:val="00CC2EEE"/>
    <w:rsid w:val="00CE62D2"/>
    <w:rsid w:val="00E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CA2A"/>
  <w15:chartTrackingRefBased/>
  <w15:docId w15:val="{FF88B593-8DEE-486D-B185-582EC387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Hoekstra</dc:creator>
  <cp:keywords/>
  <dc:description/>
  <cp:lastModifiedBy>Janet Hoekstra</cp:lastModifiedBy>
  <cp:revision>2</cp:revision>
  <dcterms:created xsi:type="dcterms:W3CDTF">2015-09-03T09:45:00Z</dcterms:created>
  <dcterms:modified xsi:type="dcterms:W3CDTF">2015-09-03T09:45:00Z</dcterms:modified>
</cp:coreProperties>
</file>